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BE3FA9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Tecolotlán, Jalisco, 07</w:t>
      </w:r>
      <w:r w:rsidR="009B709F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4418E">
        <w:rPr>
          <w:rFonts w:ascii="Arial Narrow" w:hAnsi="Arial Narrow" w:cstheme="minorHAnsi"/>
          <w:b/>
          <w:sz w:val="24"/>
          <w:szCs w:val="24"/>
        </w:rPr>
        <w:t xml:space="preserve">de </w:t>
      </w:r>
      <w:r>
        <w:rPr>
          <w:rFonts w:ascii="Arial Narrow" w:hAnsi="Arial Narrow" w:cstheme="minorHAnsi"/>
          <w:b/>
          <w:sz w:val="24"/>
          <w:szCs w:val="24"/>
        </w:rPr>
        <w:t>Mayo</w:t>
      </w:r>
      <w:r w:rsidR="003348F0">
        <w:rPr>
          <w:rFonts w:ascii="Arial Narrow" w:hAnsi="Arial Narrow" w:cstheme="minorHAnsi"/>
          <w:b/>
          <w:sz w:val="24"/>
          <w:szCs w:val="24"/>
        </w:rPr>
        <w:t xml:space="preserve"> del 2021</w:t>
      </w:r>
    </w:p>
    <w:p w:rsidR="007536EA" w:rsidRPr="00C75A32" w:rsidRDefault="007536EA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C75A32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C75A32">
        <w:rPr>
          <w:rFonts w:ascii="Arial Narrow" w:hAnsi="Arial Narrow" w:cstheme="minorHAnsi"/>
          <w:b/>
          <w:sz w:val="24"/>
          <w:szCs w:val="24"/>
        </w:rPr>
        <w:t>Entrega de agenda</w:t>
      </w:r>
    </w:p>
    <w:p w:rsidR="007536EA" w:rsidRDefault="003C53B5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OFICIO: </w:t>
      </w:r>
      <w:r w:rsidR="00BE3FA9">
        <w:rPr>
          <w:rFonts w:ascii="Arial Narrow" w:hAnsi="Arial Narrow" w:cstheme="minorHAnsi"/>
          <w:b/>
          <w:sz w:val="24"/>
          <w:szCs w:val="24"/>
        </w:rPr>
        <w:t>JM/78/2021</w:t>
      </w:r>
    </w:p>
    <w:p w:rsidR="00FD40DC" w:rsidRDefault="00FD40DC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bookmarkStart w:id="0" w:name="_GoBack"/>
      <w:bookmarkEnd w:id="0"/>
    </w:p>
    <w:p w:rsidR="00C75A32" w:rsidRP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7536EA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  <w:r w:rsidR="005D5D1F">
        <w:rPr>
          <w:rFonts w:ascii="Arial Narrow" w:hAnsi="Arial Narrow" w:cstheme="minorHAnsi"/>
          <w:b/>
          <w:sz w:val="24"/>
          <w:szCs w:val="24"/>
        </w:rPr>
        <w:t xml:space="preserve"> ROSALÍA BUSTOS MONCAYO.</w:t>
      </w: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</w:p>
    <w:p w:rsidR="007536EA" w:rsidRPr="00C75A32" w:rsidRDefault="007C6E51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PRESE</w:t>
      </w:r>
      <w:r w:rsidR="007536EA" w:rsidRPr="00C75A32">
        <w:rPr>
          <w:rFonts w:ascii="Arial Narrow" w:hAnsi="Arial Narrow" w:cstheme="minorHAnsi"/>
          <w:b/>
          <w:sz w:val="24"/>
          <w:szCs w:val="24"/>
        </w:rPr>
        <w:t>NTE.</w:t>
      </w:r>
    </w:p>
    <w:p w:rsidR="007536EA" w:rsidRPr="00C75A32" w:rsidRDefault="007536EA" w:rsidP="008A7CA6">
      <w:pPr>
        <w:jc w:val="both"/>
        <w:rPr>
          <w:rFonts w:ascii="Arial Narrow" w:hAnsi="Arial Narrow"/>
          <w:sz w:val="24"/>
          <w:szCs w:val="24"/>
        </w:rPr>
      </w:pPr>
    </w:p>
    <w:p w:rsidR="00C75A32" w:rsidRPr="002F138E" w:rsidRDefault="007C6E51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2F138E">
        <w:rPr>
          <w:rFonts w:ascii="Arial Narrow" w:hAnsi="Arial Narrow"/>
          <w:sz w:val="24"/>
          <w:szCs w:val="24"/>
        </w:rPr>
        <w:t xml:space="preserve">      </w:t>
      </w:r>
      <w:r w:rsidR="007536EA" w:rsidRPr="00C75A32">
        <w:rPr>
          <w:rFonts w:ascii="Arial Narrow" w:hAnsi="Arial Narrow"/>
          <w:sz w:val="24"/>
          <w:szCs w:val="24"/>
        </w:rPr>
        <w:t xml:space="preserve">Que por este conducto el que suscribe </w:t>
      </w:r>
      <w:r w:rsidR="007536EA" w:rsidRPr="00C75A32">
        <w:rPr>
          <w:rFonts w:ascii="Arial Narrow" w:hAnsi="Arial Narrow"/>
          <w:b/>
          <w:sz w:val="24"/>
          <w:szCs w:val="24"/>
        </w:rPr>
        <w:t xml:space="preserve">Lic. </w:t>
      </w:r>
      <w:r w:rsidR="003C53B5">
        <w:rPr>
          <w:rFonts w:ascii="Arial Narrow" w:hAnsi="Arial Narrow"/>
          <w:b/>
          <w:sz w:val="24"/>
          <w:szCs w:val="24"/>
        </w:rPr>
        <w:t xml:space="preserve">Armando Casillas </w:t>
      </w:r>
      <w:r w:rsidR="000D1352">
        <w:rPr>
          <w:rFonts w:ascii="Arial Narrow" w:hAnsi="Arial Narrow"/>
          <w:b/>
          <w:sz w:val="24"/>
          <w:szCs w:val="24"/>
        </w:rPr>
        <w:t>Sánchez</w:t>
      </w:r>
      <w:r w:rsidR="007536EA" w:rsidRPr="00C75A32">
        <w:rPr>
          <w:rFonts w:ascii="Arial Narrow" w:hAnsi="Arial Narrow"/>
          <w:sz w:val="24"/>
          <w:szCs w:val="24"/>
        </w:rPr>
        <w:t>, titular del Juzgado Municipal, me dirijo ante Usted, ofreciéndole un cordial saludo y la siguiente entrega de agenda mens</w:t>
      </w:r>
      <w:r w:rsidR="003C2B33" w:rsidRPr="00C75A32">
        <w:rPr>
          <w:rFonts w:ascii="Arial Narrow" w:hAnsi="Arial Narrow"/>
          <w:sz w:val="24"/>
          <w:szCs w:val="24"/>
        </w:rPr>
        <w:t xml:space="preserve">ual </w:t>
      </w:r>
      <w:r w:rsidR="000C0FFD">
        <w:rPr>
          <w:rFonts w:ascii="Arial Narrow" w:hAnsi="Arial Narrow"/>
          <w:sz w:val="24"/>
          <w:szCs w:val="24"/>
        </w:rPr>
        <w:t>c</w:t>
      </w:r>
      <w:r w:rsidR="002F138E">
        <w:rPr>
          <w:rFonts w:ascii="Arial Narrow" w:hAnsi="Arial Narrow"/>
          <w:sz w:val="24"/>
          <w:szCs w:val="24"/>
        </w:rPr>
        <w:t>orr</w:t>
      </w:r>
      <w:r w:rsidR="00BE3FA9">
        <w:rPr>
          <w:rFonts w:ascii="Arial Narrow" w:hAnsi="Arial Narrow"/>
          <w:sz w:val="24"/>
          <w:szCs w:val="24"/>
        </w:rPr>
        <w:t>espondiente al mes de Abril</w:t>
      </w:r>
      <w:r w:rsidR="005D5D1F">
        <w:rPr>
          <w:rFonts w:ascii="Arial Narrow" w:hAnsi="Arial Narrow"/>
          <w:sz w:val="24"/>
          <w:szCs w:val="24"/>
        </w:rPr>
        <w:t xml:space="preserve"> </w:t>
      </w:r>
      <w:r w:rsidR="007536EA" w:rsidRPr="00C75A32">
        <w:rPr>
          <w:rFonts w:ascii="Arial Narrow" w:hAnsi="Arial Narrow"/>
          <w:sz w:val="24"/>
          <w:szCs w:val="24"/>
        </w:rPr>
        <w:t>del presente año, en el 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ficio 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C</w:t>
      </w:r>
      <w:r w:rsidR="00A4418E" w:rsidRPr="000D1352">
        <w:rPr>
          <w:rFonts w:ascii="Arial Narrow" w:hAnsi="Arial Narrow"/>
          <w:b/>
          <w:color w:val="000000"/>
          <w:sz w:val="24"/>
          <w:szCs w:val="24"/>
        </w:rPr>
        <w:t>T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/</w:t>
      </w:r>
      <w:r w:rsidR="00BE3FA9">
        <w:rPr>
          <w:rFonts w:ascii="Arial Narrow" w:hAnsi="Arial Narrow"/>
          <w:b/>
          <w:color w:val="000000"/>
          <w:sz w:val="24"/>
          <w:szCs w:val="24"/>
        </w:rPr>
        <w:t>0289</w:t>
      </w:r>
      <w:r w:rsidR="003348F0">
        <w:rPr>
          <w:rFonts w:ascii="Arial Narrow" w:hAnsi="Arial Narrow"/>
          <w:b/>
          <w:color w:val="000000"/>
          <w:sz w:val="24"/>
          <w:szCs w:val="24"/>
        </w:rPr>
        <w:t>/2021</w:t>
      </w:r>
      <w:r w:rsidR="00BE3FA9">
        <w:rPr>
          <w:rFonts w:ascii="Arial Narrow" w:hAnsi="Arial Narrow"/>
          <w:color w:val="000000"/>
          <w:sz w:val="24"/>
          <w:szCs w:val="24"/>
        </w:rPr>
        <w:t xml:space="preserve"> de fecha 26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de</w:t>
      </w:r>
      <w:r w:rsidR="00BE3FA9">
        <w:rPr>
          <w:rFonts w:ascii="Arial Narrow" w:hAnsi="Arial Narrow"/>
          <w:color w:val="000000"/>
          <w:sz w:val="24"/>
          <w:szCs w:val="24"/>
        </w:rPr>
        <w:t xml:space="preserve"> Abril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 del presente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año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>, en el cual nos solicitó la información correspondiente al Artículo 8, Fracción VI, inciso H).</w:t>
      </w:r>
    </w:p>
    <w:p w:rsidR="003118EF" w:rsidRPr="003118EF" w:rsidRDefault="007536EA" w:rsidP="003118EF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MX"/>
        </w:rPr>
      </w:pPr>
      <w:r w:rsidRPr="00C75A32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  <w:r w:rsidR="003118EF" w:rsidRPr="003118EF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536EA" w:rsidRPr="00C75A32" w:rsidRDefault="007536EA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</w:p>
    <w:p w:rsidR="007536EA" w:rsidRPr="00C75A32" w:rsidRDefault="007536EA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987D57" w:rsidRPr="00C75A32" w:rsidRDefault="00987D57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16C0E" w:rsidRPr="000D1352" w:rsidRDefault="00816C0E" w:rsidP="008A7CA6">
      <w:pPr>
        <w:jc w:val="both"/>
        <w:rPr>
          <w:rFonts w:ascii="Arial Narrow" w:hAnsi="Arial Narrow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A T E N T A M E N T E</w:t>
      </w:r>
    </w:p>
    <w:p w:rsidR="000D1352" w:rsidRPr="000D1352" w:rsidRDefault="0039482D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eastAsia="Arial Unicode MS" w:hAnsi="Arial Narrow" w:cs="Arial"/>
          <w:b/>
          <w:sz w:val="24"/>
          <w:szCs w:val="24"/>
        </w:rPr>
        <w:t>“2021</w:t>
      </w:r>
      <w:r w:rsidR="000D1352" w:rsidRPr="000D1352">
        <w:rPr>
          <w:rFonts w:ascii="Arial Narrow" w:eastAsia="Arial Unicode MS" w:hAnsi="Arial Narrow" w:cs="Arial"/>
          <w:b/>
          <w:sz w:val="24"/>
          <w:szCs w:val="24"/>
        </w:rPr>
        <w:t>, AÑO DE LA ACCION POR EL CLIMA, DE LA ELIMINACION DE LA VIOLENCIA CON LAS MUJERES Y SU IGUALDAD SALARIAL”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0D1352">
        <w:rPr>
          <w:rFonts w:ascii="Arial Narrow" w:hAnsi="Arial Narrow" w:cs="Arial"/>
          <w:sz w:val="24"/>
          <w:szCs w:val="24"/>
        </w:rPr>
        <w:t>_______________________________________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LIC. ARMANDO CASILLAS SANCHEZ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JUEZ MUNICIPAL</w:t>
      </w: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Default="00C75A32"/>
    <w:sectPr w:rsidR="00C75A32" w:rsidSect="000D135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EA"/>
    <w:rsid w:val="00043777"/>
    <w:rsid w:val="00055479"/>
    <w:rsid w:val="00065EAD"/>
    <w:rsid w:val="000C0FFD"/>
    <w:rsid w:val="000D1352"/>
    <w:rsid w:val="000F400D"/>
    <w:rsid w:val="0013058D"/>
    <w:rsid w:val="001D29EB"/>
    <w:rsid w:val="00200EFF"/>
    <w:rsid w:val="002C3607"/>
    <w:rsid w:val="002C749D"/>
    <w:rsid w:val="002F138E"/>
    <w:rsid w:val="003118EF"/>
    <w:rsid w:val="003348F0"/>
    <w:rsid w:val="0039482D"/>
    <w:rsid w:val="003B400C"/>
    <w:rsid w:val="003C2B33"/>
    <w:rsid w:val="003C53B5"/>
    <w:rsid w:val="00433B8D"/>
    <w:rsid w:val="004860C0"/>
    <w:rsid w:val="00561AA4"/>
    <w:rsid w:val="00591FCE"/>
    <w:rsid w:val="005D5D1F"/>
    <w:rsid w:val="007536EA"/>
    <w:rsid w:val="007A6524"/>
    <w:rsid w:val="007C6E51"/>
    <w:rsid w:val="00816C0E"/>
    <w:rsid w:val="008A1F12"/>
    <w:rsid w:val="008A7CA6"/>
    <w:rsid w:val="00937286"/>
    <w:rsid w:val="00987D57"/>
    <w:rsid w:val="009A580E"/>
    <w:rsid w:val="009B709F"/>
    <w:rsid w:val="00A02496"/>
    <w:rsid w:val="00A4418E"/>
    <w:rsid w:val="00A52CE8"/>
    <w:rsid w:val="00B11A68"/>
    <w:rsid w:val="00B416BA"/>
    <w:rsid w:val="00BE3FA9"/>
    <w:rsid w:val="00C75A32"/>
    <w:rsid w:val="00D97FD7"/>
    <w:rsid w:val="00E75B18"/>
    <w:rsid w:val="00F264F9"/>
    <w:rsid w:val="00FD40D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BF1DA-23D9-4A3E-B49A-25569C6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A3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0CB0-95D4-4C9C-BFE2-A2AA89F8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28</cp:revision>
  <cp:lastPrinted>2021-05-07T15:19:00Z</cp:lastPrinted>
  <dcterms:created xsi:type="dcterms:W3CDTF">2018-12-05T15:58:00Z</dcterms:created>
  <dcterms:modified xsi:type="dcterms:W3CDTF">2021-05-07T15:31:00Z</dcterms:modified>
</cp:coreProperties>
</file>